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312" w:rsidRDefault="007F6312" w:rsidP="007F6312">
      <w:pPr>
        <w:jc w:val="center"/>
      </w:pPr>
      <w:r>
        <w:t xml:space="preserve">Name: ___________________________________Date: ________________ </w:t>
      </w:r>
      <w:r>
        <w:t>Class Period: ____________</w:t>
      </w:r>
    </w:p>
    <w:p w:rsidR="007F6312" w:rsidRPr="007F6312" w:rsidRDefault="007F6312" w:rsidP="007F6312">
      <w:pPr>
        <w:jc w:val="center"/>
        <w:rPr>
          <w:i/>
        </w:rPr>
      </w:pPr>
      <w:r w:rsidRPr="007F6312">
        <w:rPr>
          <w:i/>
        </w:rPr>
        <w:t>Ms. Edwards-Lolos</w:t>
      </w:r>
      <w:r w:rsidRPr="007F6312">
        <w:rPr>
          <w:i/>
        </w:rPr>
        <w:t xml:space="preserve"> World History </w:t>
      </w:r>
      <w:r w:rsidRPr="007F6312">
        <w:rPr>
          <w:i/>
        </w:rPr>
        <w:t>Kathleen</w:t>
      </w:r>
      <w:r w:rsidRPr="007F6312">
        <w:rPr>
          <w:i/>
        </w:rPr>
        <w:t xml:space="preserve"> High School</w:t>
      </w:r>
    </w:p>
    <w:p w:rsidR="007F6312" w:rsidRPr="007F6312" w:rsidRDefault="007F6312" w:rsidP="007F6312">
      <w:pPr>
        <w:jc w:val="center"/>
        <w:rPr>
          <w:b/>
        </w:rPr>
      </w:pPr>
      <w:r>
        <w:rPr>
          <w:b/>
        </w:rPr>
        <w:t>Crash Course World History: Fall of the Roman Empire…in the 15</w:t>
      </w:r>
      <w:r w:rsidRPr="007F6312">
        <w:rPr>
          <w:b/>
          <w:vertAlign w:val="superscript"/>
        </w:rPr>
        <w:t>th</w:t>
      </w:r>
      <w:r>
        <w:rPr>
          <w:b/>
        </w:rPr>
        <w:t xml:space="preserve"> Century?</w:t>
      </w:r>
    </w:p>
    <w:p w:rsidR="007F6312" w:rsidRDefault="007F6312" w:rsidP="00456F1D">
      <w:pPr>
        <w:pBdr>
          <w:bottom w:val="single" w:sz="6" w:space="1" w:color="auto"/>
        </w:pBdr>
        <w:jc w:val="center"/>
      </w:pPr>
      <w:r w:rsidRPr="00456F1D">
        <w:rPr>
          <w:b/>
        </w:rPr>
        <w:t>Directions:</w:t>
      </w:r>
      <w:r>
        <w:t xml:space="preserve"> Watch John Green’s Crash Course World History #12 on </w:t>
      </w:r>
      <w:hyperlink r:id="rId7" w:history="1">
        <w:r w:rsidRPr="006B6A48">
          <w:rPr>
            <w:rStyle w:val="Hyperlink"/>
          </w:rPr>
          <w:t>http://youtube.com</w:t>
        </w:r>
      </w:hyperlink>
      <w:r>
        <w:t xml:space="preserve">.  </w:t>
      </w:r>
      <w:r w:rsidR="00456F1D">
        <w:t>Turning on Closed Captioning will help you with spelling and finding the answers.</w:t>
      </w:r>
    </w:p>
    <w:p w:rsidR="009D5FD1" w:rsidRDefault="009D5FD1" w:rsidP="00456F1D">
      <w:pPr>
        <w:pBdr>
          <w:bottom w:val="single" w:sz="6" w:space="1" w:color="auto"/>
        </w:pBdr>
        <w:jc w:val="center"/>
      </w:pPr>
    </w:p>
    <w:p w:rsidR="007F6312" w:rsidRDefault="007F6312" w:rsidP="00892FE1">
      <w:pPr>
        <w:pStyle w:val="ListParagraph"/>
        <w:numPr>
          <w:ilvl w:val="0"/>
          <w:numId w:val="1"/>
        </w:numPr>
      </w:pPr>
      <w:r>
        <w:t xml:space="preserve">What year do historians typically assign to the fall of Rome? </w:t>
      </w:r>
    </w:p>
    <w:p w:rsidR="00892FE1" w:rsidRDefault="00892FE1" w:rsidP="00892FE1"/>
    <w:p w:rsidR="007F6312" w:rsidRDefault="007F6312" w:rsidP="00892FE1">
      <w:pPr>
        <w:pStyle w:val="ListParagraph"/>
        <w:numPr>
          <w:ilvl w:val="0"/>
          <w:numId w:val="1"/>
        </w:numPr>
      </w:pPr>
      <w:r>
        <w:t xml:space="preserve">Who was the reigning leader at the time of the “fall”? </w:t>
      </w:r>
    </w:p>
    <w:p w:rsidR="00892FE1" w:rsidRDefault="00892FE1" w:rsidP="00892FE1">
      <w:pPr>
        <w:pStyle w:val="ListParagraph"/>
      </w:pPr>
    </w:p>
    <w:p w:rsidR="00892FE1" w:rsidRDefault="00892FE1" w:rsidP="00892FE1"/>
    <w:p w:rsidR="00892FE1" w:rsidRDefault="007F6312" w:rsidP="00892FE1">
      <w:pPr>
        <w:pStyle w:val="ListParagraph"/>
        <w:numPr>
          <w:ilvl w:val="0"/>
          <w:numId w:val="1"/>
        </w:numPr>
      </w:pPr>
      <w:r>
        <w:t>How do hipste</w:t>
      </w:r>
      <w:r w:rsidR="00892FE1">
        <w:t>r historians believe Rome fell?</w:t>
      </w:r>
    </w:p>
    <w:p w:rsidR="00892FE1" w:rsidRDefault="00892FE1" w:rsidP="00892FE1"/>
    <w:p w:rsidR="00892FE1" w:rsidRDefault="00892FE1" w:rsidP="00892FE1"/>
    <w:p w:rsidR="00834A91" w:rsidRDefault="00834A91" w:rsidP="00892FE1"/>
    <w:p w:rsidR="00834A91" w:rsidRDefault="00834A91" w:rsidP="00892FE1"/>
    <w:p w:rsidR="00892FE1" w:rsidRDefault="005F7E82" w:rsidP="007F6312">
      <w:r>
        <w:t xml:space="preserve">      </w:t>
      </w:r>
      <w:r w:rsidR="007F6312">
        <w:t>4. Why did incorporating barbarians into Rome also le</w:t>
      </w:r>
      <w:r w:rsidR="00892FE1">
        <w:t>ad to the demise of the Empire?</w:t>
      </w:r>
    </w:p>
    <w:p w:rsidR="00892FE1" w:rsidRDefault="00892FE1" w:rsidP="007F6312"/>
    <w:p w:rsidR="00892FE1" w:rsidRDefault="00892FE1" w:rsidP="007F6312"/>
    <w:p w:rsidR="00834A91" w:rsidRDefault="00834A91" w:rsidP="007F6312"/>
    <w:p w:rsidR="00892FE1" w:rsidRDefault="00892FE1" w:rsidP="007F6312"/>
    <w:p w:rsidR="00892FE1" w:rsidRDefault="005F7E82" w:rsidP="007F6312">
      <w:r>
        <w:t xml:space="preserve">     </w:t>
      </w:r>
      <w:r w:rsidR="007F6312">
        <w:t>5. If Rome fell, why does John Green claim the Empire didn</w:t>
      </w:r>
      <w:r w:rsidR="00892FE1">
        <w:t>’t fall until the 15th century?</w:t>
      </w:r>
    </w:p>
    <w:p w:rsidR="00892FE1" w:rsidRDefault="00892FE1" w:rsidP="007F6312"/>
    <w:p w:rsidR="00892FE1" w:rsidRDefault="00892FE1" w:rsidP="007F6312"/>
    <w:p w:rsidR="00834A91" w:rsidRDefault="00834A91" w:rsidP="007F6312"/>
    <w:p w:rsidR="007F6312" w:rsidRDefault="005F7E82" w:rsidP="007F6312">
      <w:r>
        <w:t xml:space="preserve">    </w:t>
      </w:r>
      <w:r w:rsidR="007F6312">
        <w:t>6. What religion did Constantine use to unite his Empire?</w:t>
      </w:r>
    </w:p>
    <w:p w:rsidR="00892FE1" w:rsidRDefault="00892FE1" w:rsidP="007F6312"/>
    <w:p w:rsidR="00834A91" w:rsidRDefault="00834A91" w:rsidP="007F6312"/>
    <w:p w:rsidR="00834A91" w:rsidRDefault="00834A91" w:rsidP="007F6312">
      <w:bookmarkStart w:id="0" w:name="_GoBack"/>
      <w:bookmarkEnd w:id="0"/>
    </w:p>
    <w:p w:rsidR="00892FE1" w:rsidRDefault="005F7E82" w:rsidP="007F6312">
      <w:r>
        <w:lastRenderedPageBreak/>
        <w:t xml:space="preserve">   </w:t>
      </w:r>
      <w:r w:rsidR="007F6312">
        <w:t xml:space="preserve">7. What were areas that East &amp; West shared? </w:t>
      </w:r>
    </w:p>
    <w:p w:rsidR="007F6312" w:rsidRDefault="007F6312" w:rsidP="00892FE1">
      <w:pPr>
        <w:ind w:firstLine="720"/>
      </w:pPr>
      <w:r>
        <w:t>a. _____________________________________________________________</w:t>
      </w:r>
    </w:p>
    <w:p w:rsidR="007F6312" w:rsidRDefault="007F6312" w:rsidP="00892FE1">
      <w:pPr>
        <w:ind w:firstLine="720"/>
      </w:pPr>
      <w:r>
        <w:t>b. _____________________________________________________________</w:t>
      </w:r>
    </w:p>
    <w:p w:rsidR="007F6312" w:rsidRDefault="007F6312" w:rsidP="00892FE1">
      <w:pPr>
        <w:ind w:firstLine="720"/>
      </w:pPr>
      <w:r>
        <w:t>c. _____________________________________________________________</w:t>
      </w:r>
    </w:p>
    <w:p w:rsidR="007F6312" w:rsidRDefault="007F6312" w:rsidP="00892FE1">
      <w:pPr>
        <w:ind w:firstLine="720"/>
      </w:pPr>
      <w:r>
        <w:t>d. _____________________________________________________________</w:t>
      </w:r>
    </w:p>
    <w:p w:rsidR="00892FE1" w:rsidRDefault="00892FE1" w:rsidP="00892FE1">
      <w:pPr>
        <w:ind w:firstLine="720"/>
      </w:pPr>
    </w:p>
    <w:p w:rsidR="007F6312" w:rsidRDefault="005F7E82" w:rsidP="007F6312">
      <w:r>
        <w:t xml:space="preserve">   </w:t>
      </w:r>
      <w:r w:rsidR="007F6312">
        <w:t>8. Who was the most awesome Roman Emperor?</w:t>
      </w:r>
    </w:p>
    <w:p w:rsidR="00BF457A" w:rsidRDefault="00BF457A" w:rsidP="007F6312"/>
    <w:p w:rsidR="00BF457A" w:rsidRDefault="00BF457A" w:rsidP="007F6312"/>
    <w:p w:rsidR="007F6312" w:rsidRDefault="005F7E82" w:rsidP="007F6312">
      <w:r>
        <w:t xml:space="preserve">   </w:t>
      </w:r>
      <w:r w:rsidR="007F6312">
        <w:t xml:space="preserve">9. What are the political differences between Christianity and Eastern Orthodoxy? </w:t>
      </w:r>
    </w:p>
    <w:p w:rsidR="00BF457A" w:rsidRDefault="00BF457A" w:rsidP="007F6312"/>
    <w:p w:rsidR="007F6312" w:rsidRDefault="007F6312" w:rsidP="005F7E82">
      <w:pPr>
        <w:ind w:firstLine="720"/>
      </w:pPr>
      <w:r>
        <w:t>a. _____________________________________________________________</w:t>
      </w:r>
      <w:r w:rsidR="00BF457A">
        <w:t>___________</w:t>
      </w:r>
    </w:p>
    <w:p w:rsidR="00BF457A" w:rsidRDefault="00BF457A" w:rsidP="007F6312"/>
    <w:p w:rsidR="007F6312" w:rsidRDefault="007F6312" w:rsidP="005F7E82">
      <w:pPr>
        <w:ind w:firstLine="720"/>
      </w:pPr>
      <w:r>
        <w:t>b. _____________________________________________________________</w:t>
      </w:r>
      <w:r w:rsidR="00BF457A">
        <w:t>___________</w:t>
      </w:r>
    </w:p>
    <w:p w:rsidR="00061B27" w:rsidRDefault="00061B27" w:rsidP="007F6312"/>
    <w:p w:rsidR="007F6312" w:rsidRDefault="005F7E82" w:rsidP="007F6312">
      <w:r>
        <w:t xml:space="preserve">   </w:t>
      </w:r>
      <w:r w:rsidR="007F6312">
        <w:t>10. Why did the role of the religious leader in the Western Roman Empire cause tension but</w:t>
      </w:r>
    </w:p>
    <w:p w:rsidR="007F6312" w:rsidRDefault="007F6312" w:rsidP="007F6312">
      <w:proofErr w:type="gramStart"/>
      <w:r>
        <w:t>not</w:t>
      </w:r>
      <w:proofErr w:type="gramEnd"/>
      <w:r>
        <w:t xml:space="preserve"> in the East?</w:t>
      </w:r>
    </w:p>
    <w:sectPr w:rsidR="007F631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47A" w:rsidRDefault="005A547A" w:rsidP="00566D48">
      <w:pPr>
        <w:spacing w:after="0" w:line="240" w:lineRule="auto"/>
      </w:pPr>
      <w:r>
        <w:separator/>
      </w:r>
    </w:p>
  </w:endnote>
  <w:endnote w:type="continuationSeparator" w:id="0">
    <w:p w:rsidR="005A547A" w:rsidRDefault="005A547A" w:rsidP="00566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71008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6D48" w:rsidRDefault="00566D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4A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6D48" w:rsidRDefault="00566D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47A" w:rsidRDefault="005A547A" w:rsidP="00566D48">
      <w:pPr>
        <w:spacing w:after="0" w:line="240" w:lineRule="auto"/>
      </w:pPr>
      <w:r>
        <w:separator/>
      </w:r>
    </w:p>
  </w:footnote>
  <w:footnote w:type="continuationSeparator" w:id="0">
    <w:p w:rsidR="005A547A" w:rsidRDefault="005A547A" w:rsidP="00566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830AE2"/>
    <w:multiLevelType w:val="hybridMultilevel"/>
    <w:tmpl w:val="6882B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312"/>
    <w:rsid w:val="00061B27"/>
    <w:rsid w:val="00456F1D"/>
    <w:rsid w:val="00566D48"/>
    <w:rsid w:val="005A547A"/>
    <w:rsid w:val="005F7E82"/>
    <w:rsid w:val="007F6312"/>
    <w:rsid w:val="00834A91"/>
    <w:rsid w:val="00892FE1"/>
    <w:rsid w:val="009356D8"/>
    <w:rsid w:val="009C1876"/>
    <w:rsid w:val="009D5FD1"/>
    <w:rsid w:val="00BF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938DB-6ED6-49AA-A849-04713554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31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6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D48"/>
  </w:style>
  <w:style w:type="paragraph" w:styleId="Footer">
    <w:name w:val="footer"/>
    <w:basedOn w:val="Normal"/>
    <w:link w:val="FooterChar"/>
    <w:uiPriority w:val="99"/>
    <w:unhideWhenUsed/>
    <w:rsid w:val="00566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D48"/>
  </w:style>
  <w:style w:type="paragraph" w:styleId="ListParagraph">
    <w:name w:val="List Paragraph"/>
    <w:basedOn w:val="Normal"/>
    <w:uiPriority w:val="34"/>
    <w:qFormat/>
    <w:rsid w:val="00892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youtub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232</Words>
  <Characters>1328</Characters>
  <Application>Microsoft Office Word</Application>
  <DocSecurity>0</DocSecurity>
  <Lines>11</Lines>
  <Paragraphs>3</Paragraphs>
  <ScaleCrop>false</ScaleCrop>
  <Company>Polk County Schools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Sarah</dc:creator>
  <cp:keywords/>
  <dc:description/>
  <cp:lastModifiedBy>Edwards, Sarah</cp:lastModifiedBy>
  <cp:revision>10</cp:revision>
  <dcterms:created xsi:type="dcterms:W3CDTF">2016-10-03T12:10:00Z</dcterms:created>
  <dcterms:modified xsi:type="dcterms:W3CDTF">2016-10-03T12:15:00Z</dcterms:modified>
</cp:coreProperties>
</file>