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3B0" w:rsidTr="009423B0">
        <w:tc>
          <w:tcPr>
            <w:tcW w:w="4675" w:type="dxa"/>
          </w:tcPr>
          <w:p w:rsidR="009423B0" w:rsidRPr="004B469E" w:rsidRDefault="009423B0" w:rsidP="009423B0">
            <w:pPr>
              <w:tabs>
                <w:tab w:val="center" w:pos="2229"/>
              </w:tabs>
              <w:rPr>
                <w:b/>
              </w:rPr>
            </w:pPr>
            <w:r w:rsidRPr="004B469E">
              <w:rPr>
                <w:b/>
              </w:rPr>
              <w:t>330 C.E.</w:t>
            </w:r>
            <w:r w:rsidRPr="004B469E">
              <w:rPr>
                <w:b/>
              </w:rPr>
              <w:tab/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What do you notice about the city?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 xml:space="preserve">395 C.E. </w:t>
            </w: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What do you notice on the map?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476 C.E.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 w:rsidP="009423B0">
            <w:pPr>
              <w:rPr>
                <w:b/>
              </w:rPr>
            </w:pPr>
            <w:r w:rsidRPr="004B469E">
              <w:rPr>
                <w:b/>
              </w:rPr>
              <w:t>What happens to the area that had been the Western Roman Empire?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 xml:space="preserve">527 C.E. 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2 facts and 1 question from the video: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529 C.E.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What is Justinian’s Code?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532-537 C.E.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2 facts and 1 questions from the video: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541-542 C.E.</w:t>
            </w:r>
          </w:p>
          <w:p w:rsidR="009423B0" w:rsidRPr="004B469E" w:rsidRDefault="009423B0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  <w:r w:rsidRPr="004B469E">
              <w:rPr>
                <w:b/>
              </w:rPr>
              <w:t>Describe the plague and its impact on the empire:</w:t>
            </w: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lastRenderedPageBreak/>
              <w:t>610 C.E.</w:t>
            </w: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3 things you remember about Islam from unit 1: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693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Why might the Muslim empire(s) start attacking Constantinople?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 xml:space="preserve">726-787 C.E. 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What are icons?  What was the Iconoclasm?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 xml:space="preserve">800 C.E. 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What do you think is important about having 2 emperors?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 xml:space="preserve">814-842 C.E. 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 xml:space="preserve">What is one question you have so far?  One thing you find </w:t>
            </w:r>
            <w:proofErr w:type="gramStart"/>
            <w:r w:rsidRPr="004B469E">
              <w:rPr>
                <w:b/>
              </w:rPr>
              <w:t>interesting?</w:t>
            </w:r>
            <w:proofErr w:type="gramEnd"/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843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Why do Greek and Roman texts matter later in history?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976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Draw a picture of one of the events here: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lastRenderedPageBreak/>
              <w:t>1002-1018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Define annex:</w:t>
            </w: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1025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Draw a picture showing the Great Schism:</w:t>
            </w:r>
          </w:p>
        </w:tc>
      </w:tr>
      <w:tr w:rsidR="009423B0" w:rsidTr="009423B0">
        <w:tc>
          <w:tcPr>
            <w:tcW w:w="4675" w:type="dxa"/>
          </w:tcPr>
          <w:p w:rsidR="00171094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1204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What is a crusade?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1261 C.E.</w:t>
            </w:r>
          </w:p>
        </w:tc>
        <w:tc>
          <w:tcPr>
            <w:tcW w:w="4675" w:type="dxa"/>
          </w:tcPr>
          <w:p w:rsidR="00171094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One question you have: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 xml:space="preserve">1341-1347 C.E. 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9423B0">
            <w:pPr>
              <w:rPr>
                <w:b/>
              </w:rPr>
            </w:pPr>
          </w:p>
        </w:tc>
      </w:tr>
      <w:tr w:rsidR="009423B0" w:rsidTr="009423B0"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1453 C.E.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  <w:tc>
          <w:tcPr>
            <w:tcW w:w="4675" w:type="dxa"/>
          </w:tcPr>
          <w:p w:rsidR="009423B0" w:rsidRPr="004B469E" w:rsidRDefault="00171094">
            <w:pPr>
              <w:rPr>
                <w:b/>
              </w:rPr>
            </w:pPr>
            <w:r w:rsidRPr="004B469E">
              <w:rPr>
                <w:b/>
              </w:rPr>
              <w:t>3 facts and one question from the video:</w:t>
            </w: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  <w:p w:rsidR="00171094" w:rsidRPr="004B469E" w:rsidRDefault="00171094">
            <w:pPr>
              <w:rPr>
                <w:b/>
              </w:rPr>
            </w:pPr>
          </w:p>
        </w:tc>
      </w:tr>
    </w:tbl>
    <w:p w:rsidR="00790834" w:rsidRDefault="00A23AFF"/>
    <w:p w:rsidR="00171094" w:rsidRDefault="004B469E">
      <w:pPr>
        <w:rPr>
          <w:b/>
          <w:sz w:val="24"/>
        </w:rPr>
      </w:pPr>
      <w:r w:rsidRPr="004B469E">
        <w:rPr>
          <w:b/>
          <w:sz w:val="24"/>
        </w:rPr>
        <w:t>Which event do you think had the biggest impact?  Why?</w:t>
      </w:r>
    </w:p>
    <w:p w:rsidR="00BA7299" w:rsidRDefault="00BA7299">
      <w:pPr>
        <w:rPr>
          <w:b/>
          <w:sz w:val="24"/>
        </w:rPr>
      </w:pPr>
    </w:p>
    <w:p w:rsidR="00BA7299" w:rsidRDefault="00BA7299">
      <w:pPr>
        <w:rPr>
          <w:b/>
          <w:sz w:val="24"/>
        </w:rPr>
      </w:pPr>
    </w:p>
    <w:p w:rsidR="00BA7299" w:rsidRDefault="00BA7299">
      <w:pPr>
        <w:rPr>
          <w:b/>
          <w:sz w:val="24"/>
        </w:rPr>
      </w:pPr>
    </w:p>
    <w:p w:rsidR="00BA7299" w:rsidRDefault="00BA7299">
      <w:pPr>
        <w:rPr>
          <w:b/>
          <w:sz w:val="24"/>
        </w:rPr>
      </w:pPr>
    </w:p>
    <w:p w:rsidR="00BA7299" w:rsidRPr="00BA7299" w:rsidRDefault="00BA7299" w:rsidP="00BA7299">
      <w:pPr>
        <w:jc w:val="center"/>
        <w:rPr>
          <w:b/>
          <w:sz w:val="28"/>
        </w:rPr>
      </w:pPr>
      <w:r w:rsidRPr="00BA7299">
        <w:rPr>
          <w:b/>
          <w:sz w:val="28"/>
        </w:rPr>
        <w:lastRenderedPageBreak/>
        <w:t>Write a poem, song, short story, news story, or draw a comic about the Byzantine Empire below.</w:t>
      </w:r>
      <w:bookmarkStart w:id="0" w:name="_GoBack"/>
      <w:bookmarkEnd w:id="0"/>
    </w:p>
    <w:sectPr w:rsidR="00BA7299" w:rsidRPr="00BA72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FF" w:rsidRDefault="00A23AFF" w:rsidP="00986519">
      <w:pPr>
        <w:spacing w:after="0" w:line="240" w:lineRule="auto"/>
      </w:pPr>
      <w:r>
        <w:separator/>
      </w:r>
    </w:p>
  </w:endnote>
  <w:endnote w:type="continuationSeparator" w:id="0">
    <w:p w:rsidR="00A23AFF" w:rsidRDefault="00A23AFF" w:rsidP="0098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8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519" w:rsidRDefault="00986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2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6519" w:rsidRDefault="00986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FF" w:rsidRDefault="00A23AFF" w:rsidP="00986519">
      <w:pPr>
        <w:spacing w:after="0" w:line="240" w:lineRule="auto"/>
      </w:pPr>
      <w:r>
        <w:separator/>
      </w:r>
    </w:p>
  </w:footnote>
  <w:footnote w:type="continuationSeparator" w:id="0">
    <w:p w:rsidR="00A23AFF" w:rsidRDefault="00A23AFF" w:rsidP="0098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19" w:rsidRDefault="00986519">
    <w:pPr>
      <w:pStyle w:val="Header"/>
    </w:pPr>
    <w:r>
      <w:t>Name: ___________________________________ Date: ________________ Period: _____________</w:t>
    </w:r>
  </w:p>
  <w:p w:rsidR="00986519" w:rsidRDefault="00986519">
    <w:pPr>
      <w:pStyle w:val="Header"/>
    </w:pPr>
  </w:p>
  <w:p w:rsidR="00986519" w:rsidRDefault="00986519" w:rsidP="00986519">
    <w:pPr>
      <w:pStyle w:val="Header"/>
      <w:jc w:val="center"/>
      <w:rPr>
        <w:b/>
      </w:rPr>
    </w:pPr>
    <w:r w:rsidRPr="00986519">
      <w:rPr>
        <w:b/>
      </w:rPr>
      <w:t>Unit 3: Byzantine Empire Timeline Notes</w:t>
    </w:r>
  </w:p>
  <w:p w:rsidR="00986519" w:rsidRPr="00986519" w:rsidRDefault="00986519" w:rsidP="00986519">
    <w:pPr>
      <w:pStyle w:val="Header"/>
      <w:jc w:val="center"/>
      <w:rPr>
        <w:i/>
      </w:rPr>
    </w:pPr>
    <w:r w:rsidRPr="00986519">
      <w:rPr>
        <w:i/>
      </w:rPr>
      <w:t>This goes with the Prezi on the class website.</w:t>
    </w:r>
  </w:p>
  <w:p w:rsidR="00986519" w:rsidRDefault="0098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9"/>
    <w:rsid w:val="00171094"/>
    <w:rsid w:val="00282DB3"/>
    <w:rsid w:val="004B469E"/>
    <w:rsid w:val="008A258A"/>
    <w:rsid w:val="009423B0"/>
    <w:rsid w:val="00986519"/>
    <w:rsid w:val="00A23AFF"/>
    <w:rsid w:val="00B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81A5"/>
  <w15:chartTrackingRefBased/>
  <w15:docId w15:val="{0EB25505-3DD6-4077-B26F-9F0C3A7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9"/>
  </w:style>
  <w:style w:type="paragraph" w:styleId="Footer">
    <w:name w:val="footer"/>
    <w:basedOn w:val="Normal"/>
    <w:link w:val="FooterChar"/>
    <w:uiPriority w:val="99"/>
    <w:unhideWhenUsed/>
    <w:rsid w:val="0098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9"/>
  </w:style>
  <w:style w:type="table" w:styleId="TableGrid">
    <w:name w:val="Table Grid"/>
    <w:basedOn w:val="TableNormal"/>
    <w:uiPriority w:val="39"/>
    <w:rsid w:val="0094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4"/>
    <w:rsid w:val="00505394"/>
    <w:rsid w:val="008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84C9FD98B494F8DD8DA51D76FE68D">
    <w:name w:val="EC984C9FD98B494F8DD8DA51D76FE68D"/>
    <w:rsid w:val="00842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40</cp:revision>
  <dcterms:created xsi:type="dcterms:W3CDTF">2018-09-27T10:35:00Z</dcterms:created>
  <dcterms:modified xsi:type="dcterms:W3CDTF">2018-09-27T10:53:00Z</dcterms:modified>
</cp:coreProperties>
</file>