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7" w:rsidRPr="0069797B" w:rsidRDefault="0069797B" w:rsidP="00441239">
      <w:pPr>
        <w:jc w:val="center"/>
        <w:rPr>
          <w:sz w:val="28"/>
        </w:rPr>
      </w:pPr>
      <w:r>
        <w:rPr>
          <w:sz w:val="28"/>
        </w:rPr>
        <w:t>Unit 3</w:t>
      </w:r>
      <w:r w:rsidR="00441239" w:rsidRPr="00441239">
        <w:rPr>
          <w:sz w:val="28"/>
        </w:rPr>
        <w:t>: Get to Know Your Vocab!</w:t>
      </w:r>
      <w:r>
        <w:rPr>
          <w:sz w:val="28"/>
        </w:rPr>
        <w:t xml:space="preserve">  </w:t>
      </w:r>
      <w:r>
        <w:rPr>
          <w:i/>
          <w:sz w:val="28"/>
        </w:rPr>
        <w:t>Part 1</w:t>
      </w:r>
      <w:bookmarkStart w:id="0" w:name="_GoBack"/>
      <w:bookmarkEnd w:id="0"/>
    </w:p>
    <w:p w:rsidR="00441239" w:rsidRDefault="00441239" w:rsidP="00441239">
      <w:r w:rsidRPr="00441239">
        <w:rPr>
          <w:b/>
        </w:rPr>
        <w:t>Directions:</w:t>
      </w:r>
      <w:r>
        <w:rPr>
          <w:b/>
        </w:rPr>
        <w:t xml:space="preserve"> </w:t>
      </w:r>
      <w:r>
        <w:t xml:space="preserve">Using the textbook and Google, define the following vocabulary terms.  Then, say it in your own words, write one thing that it reminds you of, and draw a picture representing it. 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443"/>
        <w:gridCol w:w="2416"/>
        <w:gridCol w:w="2482"/>
        <w:gridCol w:w="2735"/>
        <w:gridCol w:w="3149"/>
      </w:tblGrid>
      <w:tr w:rsidR="00441239" w:rsidTr="00194B11">
        <w:tc>
          <w:tcPr>
            <w:tcW w:w="2443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Word</w:t>
            </w:r>
            <w:r w:rsidR="000E339E">
              <w:rPr>
                <w:b/>
              </w:rPr>
              <w:t>/Key Concept</w:t>
            </w:r>
          </w:p>
        </w:tc>
        <w:tc>
          <w:tcPr>
            <w:tcW w:w="2416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441239" w:rsidTr="00194B11">
        <w:tc>
          <w:tcPr>
            <w:tcW w:w="2443" w:type="dxa"/>
          </w:tcPr>
          <w:p w:rsidR="00441239" w:rsidRDefault="00441239" w:rsidP="00441239"/>
          <w:p w:rsidR="006F6685" w:rsidRDefault="00194B11" w:rsidP="006F6685">
            <w:pPr>
              <w:jc w:val="center"/>
            </w:pPr>
            <w:r w:rsidRPr="00194B11">
              <w:rPr>
                <w:sz w:val="36"/>
                <w:szCs w:val="36"/>
              </w:rPr>
              <w:t>Justinian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6F6685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Theodora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6F6685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Constantine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6F6685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Constantinople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6F6685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Justinian Code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  <w:p w:rsidR="006F6685" w:rsidRDefault="006F6685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6F6685" w:rsidTr="00194B11">
        <w:tc>
          <w:tcPr>
            <w:tcW w:w="2443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lastRenderedPageBreak/>
              <w:t>Word</w:t>
            </w:r>
          </w:p>
        </w:tc>
        <w:tc>
          <w:tcPr>
            <w:tcW w:w="2416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6F6685" w:rsidTr="00194B11">
        <w:tc>
          <w:tcPr>
            <w:tcW w:w="2443" w:type="dxa"/>
          </w:tcPr>
          <w:p w:rsidR="006F6685" w:rsidRDefault="006F6685" w:rsidP="00CD6448"/>
          <w:p w:rsidR="006F6685" w:rsidRDefault="00194B11" w:rsidP="00CD6448">
            <w:pPr>
              <w:jc w:val="center"/>
            </w:pPr>
            <w:r w:rsidRPr="00194B11">
              <w:rPr>
                <w:sz w:val="36"/>
                <w:szCs w:val="36"/>
              </w:rPr>
              <w:t>Hagia Sophia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P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CD6448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Cyrillic Alphabet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6F6685" w:rsidP="00CD64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Mansa Musa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P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CD6448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Belisarius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CD6448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John of Damascus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194B11" w:rsidRPr="00441239" w:rsidTr="00194B11">
        <w:tc>
          <w:tcPr>
            <w:tcW w:w="2443" w:type="dxa"/>
          </w:tcPr>
          <w:p w:rsidR="00194B11" w:rsidRPr="00441239" w:rsidRDefault="00194B11" w:rsidP="00EF3ECB">
            <w:pPr>
              <w:jc w:val="center"/>
              <w:rPr>
                <w:b/>
              </w:rPr>
            </w:pPr>
            <w:r w:rsidRPr="00441239">
              <w:rPr>
                <w:b/>
              </w:rPr>
              <w:lastRenderedPageBreak/>
              <w:t>Word</w:t>
            </w:r>
          </w:p>
        </w:tc>
        <w:tc>
          <w:tcPr>
            <w:tcW w:w="2416" w:type="dxa"/>
          </w:tcPr>
          <w:p w:rsidR="00194B11" w:rsidRPr="00441239" w:rsidRDefault="00194B11" w:rsidP="00EF3ECB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194B11" w:rsidRPr="00441239" w:rsidRDefault="00194B11" w:rsidP="00EF3ECB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194B11" w:rsidRPr="00441239" w:rsidRDefault="00194B11" w:rsidP="00EF3ECB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194B11" w:rsidRPr="00441239" w:rsidRDefault="00194B11" w:rsidP="00EF3ECB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194B11" w:rsidTr="00194B11">
        <w:tc>
          <w:tcPr>
            <w:tcW w:w="2443" w:type="dxa"/>
          </w:tcPr>
          <w:p w:rsidR="00194B11" w:rsidRDefault="00194B11" w:rsidP="00EF3ECB"/>
          <w:p w:rsidR="00194B11" w:rsidRDefault="000E339E" w:rsidP="00EF3ECB">
            <w:pPr>
              <w:jc w:val="center"/>
            </w:pPr>
            <w:r w:rsidRPr="000E339E">
              <w:rPr>
                <w:sz w:val="36"/>
                <w:szCs w:val="36"/>
              </w:rPr>
              <w:t>Anna Comnena</w:t>
            </w:r>
          </w:p>
        </w:tc>
        <w:tc>
          <w:tcPr>
            <w:tcW w:w="2416" w:type="dxa"/>
          </w:tcPr>
          <w:p w:rsidR="00194B11" w:rsidRDefault="00194B11" w:rsidP="00EF3ECB"/>
        </w:tc>
        <w:tc>
          <w:tcPr>
            <w:tcW w:w="2482" w:type="dxa"/>
          </w:tcPr>
          <w:p w:rsidR="00194B11" w:rsidRDefault="00194B11" w:rsidP="00EF3ECB"/>
        </w:tc>
        <w:tc>
          <w:tcPr>
            <w:tcW w:w="2735" w:type="dxa"/>
          </w:tcPr>
          <w:p w:rsidR="00194B11" w:rsidRDefault="00194B11" w:rsidP="00EF3ECB"/>
        </w:tc>
        <w:tc>
          <w:tcPr>
            <w:tcW w:w="3149" w:type="dxa"/>
          </w:tcPr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</w:tc>
      </w:tr>
      <w:tr w:rsidR="00194B11" w:rsidTr="00194B11">
        <w:tc>
          <w:tcPr>
            <w:tcW w:w="2443" w:type="dxa"/>
          </w:tcPr>
          <w:p w:rsidR="00194B11" w:rsidRPr="006F6685" w:rsidRDefault="00194B11" w:rsidP="00EF3ECB">
            <w:pPr>
              <w:jc w:val="center"/>
              <w:rPr>
                <w:sz w:val="36"/>
                <w:szCs w:val="36"/>
              </w:rPr>
            </w:pPr>
          </w:p>
          <w:p w:rsidR="00194B11" w:rsidRDefault="000E339E" w:rsidP="00EF3ECB">
            <w:pPr>
              <w:jc w:val="center"/>
              <w:rPr>
                <w:sz w:val="36"/>
                <w:szCs w:val="36"/>
              </w:rPr>
            </w:pPr>
            <w:r w:rsidRPr="000E339E">
              <w:rPr>
                <w:sz w:val="36"/>
                <w:szCs w:val="36"/>
              </w:rPr>
              <w:t>Cyril and Methodius</w:t>
            </w:r>
          </w:p>
          <w:p w:rsidR="000E339E" w:rsidRPr="006F6685" w:rsidRDefault="000E339E" w:rsidP="00EF3E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6" w:type="dxa"/>
          </w:tcPr>
          <w:p w:rsidR="00194B11" w:rsidRDefault="00194B11" w:rsidP="00EF3ECB"/>
        </w:tc>
        <w:tc>
          <w:tcPr>
            <w:tcW w:w="2482" w:type="dxa"/>
          </w:tcPr>
          <w:p w:rsidR="00194B11" w:rsidRDefault="00194B11" w:rsidP="00EF3ECB"/>
        </w:tc>
        <w:tc>
          <w:tcPr>
            <w:tcW w:w="2735" w:type="dxa"/>
          </w:tcPr>
          <w:p w:rsidR="00194B11" w:rsidRDefault="00194B11" w:rsidP="00EF3ECB"/>
        </w:tc>
        <w:tc>
          <w:tcPr>
            <w:tcW w:w="3149" w:type="dxa"/>
          </w:tcPr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</w:tc>
      </w:tr>
      <w:tr w:rsidR="00194B11" w:rsidTr="00194B11">
        <w:tc>
          <w:tcPr>
            <w:tcW w:w="2443" w:type="dxa"/>
          </w:tcPr>
          <w:p w:rsidR="00194B11" w:rsidRDefault="00194B11" w:rsidP="00EF3ECB">
            <w:pPr>
              <w:jc w:val="center"/>
              <w:rPr>
                <w:sz w:val="36"/>
                <w:szCs w:val="36"/>
              </w:rPr>
            </w:pPr>
          </w:p>
          <w:p w:rsidR="00194B11" w:rsidRPr="006F6685" w:rsidRDefault="000E339E" w:rsidP="00EF3ECB">
            <w:pPr>
              <w:jc w:val="center"/>
              <w:rPr>
                <w:sz w:val="36"/>
                <w:szCs w:val="36"/>
              </w:rPr>
            </w:pPr>
            <w:r w:rsidRPr="000E339E">
              <w:rPr>
                <w:sz w:val="36"/>
                <w:szCs w:val="36"/>
              </w:rPr>
              <w:t>Justinian's Code</w:t>
            </w:r>
          </w:p>
        </w:tc>
        <w:tc>
          <w:tcPr>
            <w:tcW w:w="2416" w:type="dxa"/>
          </w:tcPr>
          <w:p w:rsidR="00194B11" w:rsidRDefault="00194B11" w:rsidP="00EF3ECB"/>
        </w:tc>
        <w:tc>
          <w:tcPr>
            <w:tcW w:w="2482" w:type="dxa"/>
          </w:tcPr>
          <w:p w:rsidR="00194B11" w:rsidRDefault="00194B11" w:rsidP="00EF3ECB"/>
        </w:tc>
        <w:tc>
          <w:tcPr>
            <w:tcW w:w="2735" w:type="dxa"/>
          </w:tcPr>
          <w:p w:rsidR="00194B11" w:rsidRDefault="00194B11" w:rsidP="00EF3ECB"/>
        </w:tc>
        <w:tc>
          <w:tcPr>
            <w:tcW w:w="3149" w:type="dxa"/>
          </w:tcPr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</w:tc>
      </w:tr>
      <w:tr w:rsidR="00194B11" w:rsidTr="00194B11">
        <w:tc>
          <w:tcPr>
            <w:tcW w:w="2443" w:type="dxa"/>
          </w:tcPr>
          <w:p w:rsidR="00194B11" w:rsidRPr="006F6685" w:rsidRDefault="00194B11" w:rsidP="00EF3ECB">
            <w:pPr>
              <w:jc w:val="center"/>
              <w:rPr>
                <w:sz w:val="36"/>
                <w:szCs w:val="36"/>
              </w:rPr>
            </w:pPr>
          </w:p>
          <w:p w:rsidR="00194B11" w:rsidRPr="006F6685" w:rsidRDefault="000E339E" w:rsidP="00EF3ECB">
            <w:pPr>
              <w:jc w:val="center"/>
              <w:rPr>
                <w:sz w:val="36"/>
                <w:szCs w:val="36"/>
              </w:rPr>
            </w:pPr>
            <w:r w:rsidRPr="000E339E">
              <w:rPr>
                <w:sz w:val="36"/>
                <w:szCs w:val="36"/>
              </w:rPr>
              <w:t>Justinian’s Plague</w:t>
            </w:r>
          </w:p>
        </w:tc>
        <w:tc>
          <w:tcPr>
            <w:tcW w:w="2416" w:type="dxa"/>
          </w:tcPr>
          <w:p w:rsidR="00194B11" w:rsidRDefault="00194B11" w:rsidP="00EF3ECB"/>
        </w:tc>
        <w:tc>
          <w:tcPr>
            <w:tcW w:w="2482" w:type="dxa"/>
          </w:tcPr>
          <w:p w:rsidR="00194B11" w:rsidRDefault="00194B11" w:rsidP="00EF3ECB"/>
        </w:tc>
        <w:tc>
          <w:tcPr>
            <w:tcW w:w="2735" w:type="dxa"/>
          </w:tcPr>
          <w:p w:rsidR="00194B11" w:rsidRDefault="00194B11" w:rsidP="00EF3ECB"/>
        </w:tc>
        <w:tc>
          <w:tcPr>
            <w:tcW w:w="3149" w:type="dxa"/>
          </w:tcPr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  <w:p w:rsidR="00194B11" w:rsidRDefault="00194B11" w:rsidP="00EF3ECB"/>
        </w:tc>
      </w:tr>
    </w:tbl>
    <w:p w:rsidR="00441239" w:rsidRPr="00441239" w:rsidRDefault="00441239" w:rsidP="00441239"/>
    <w:sectPr w:rsidR="00441239" w:rsidRPr="00441239" w:rsidSect="0044123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72" w:rsidRDefault="00706C72" w:rsidP="00441239">
      <w:pPr>
        <w:spacing w:after="0" w:line="240" w:lineRule="auto"/>
      </w:pPr>
      <w:r>
        <w:separator/>
      </w:r>
    </w:p>
  </w:endnote>
  <w:endnote w:type="continuationSeparator" w:id="0">
    <w:p w:rsidR="00706C72" w:rsidRDefault="00706C72" w:rsidP="0044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8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85" w:rsidRDefault="006F6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685" w:rsidRDefault="006F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72" w:rsidRDefault="00706C72" w:rsidP="00441239">
      <w:pPr>
        <w:spacing w:after="0" w:line="240" w:lineRule="auto"/>
      </w:pPr>
      <w:r>
        <w:separator/>
      </w:r>
    </w:p>
  </w:footnote>
  <w:footnote w:type="continuationSeparator" w:id="0">
    <w:p w:rsidR="00706C72" w:rsidRDefault="00706C72" w:rsidP="0044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39" w:rsidRDefault="00441239">
    <w:pPr>
      <w:pStyle w:val="Header"/>
    </w:pPr>
    <w:r>
      <w:t>Name: _______________________________________ Date: _____________ Period: ____________</w:t>
    </w:r>
  </w:p>
  <w:p w:rsidR="00441239" w:rsidRDefault="0044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39"/>
    <w:rsid w:val="00023507"/>
    <w:rsid w:val="000E339E"/>
    <w:rsid w:val="00194B11"/>
    <w:rsid w:val="00441239"/>
    <w:rsid w:val="00456BB4"/>
    <w:rsid w:val="004E5C81"/>
    <w:rsid w:val="0069797B"/>
    <w:rsid w:val="006F6685"/>
    <w:rsid w:val="00706C72"/>
    <w:rsid w:val="00E078C0"/>
    <w:rsid w:val="00E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DB659-A5BF-4B71-AA27-F8A8BA5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39"/>
  </w:style>
  <w:style w:type="paragraph" w:styleId="Footer">
    <w:name w:val="footer"/>
    <w:basedOn w:val="Normal"/>
    <w:link w:val="FooterChar"/>
    <w:uiPriority w:val="99"/>
    <w:unhideWhenUsed/>
    <w:rsid w:val="004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39"/>
  </w:style>
  <w:style w:type="table" w:styleId="TableGrid">
    <w:name w:val="Table Grid"/>
    <w:basedOn w:val="TableNormal"/>
    <w:uiPriority w:val="39"/>
    <w:rsid w:val="004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dcterms:created xsi:type="dcterms:W3CDTF">2016-10-03T11:59:00Z</dcterms:created>
  <dcterms:modified xsi:type="dcterms:W3CDTF">2016-10-03T11:59:00Z</dcterms:modified>
</cp:coreProperties>
</file>