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07" w:rsidRPr="0069797B" w:rsidRDefault="0069797B" w:rsidP="00441239">
      <w:pPr>
        <w:jc w:val="center"/>
        <w:rPr>
          <w:sz w:val="28"/>
        </w:rPr>
      </w:pPr>
      <w:r>
        <w:rPr>
          <w:sz w:val="28"/>
        </w:rPr>
        <w:t>Unit 3</w:t>
      </w:r>
      <w:r w:rsidR="00441239" w:rsidRPr="00441239">
        <w:rPr>
          <w:sz w:val="28"/>
        </w:rPr>
        <w:t>: Get to Know Your Vocab!</w:t>
      </w:r>
      <w:r>
        <w:rPr>
          <w:sz w:val="28"/>
        </w:rPr>
        <w:t xml:space="preserve">  </w:t>
      </w:r>
      <w:r>
        <w:rPr>
          <w:i/>
          <w:sz w:val="28"/>
        </w:rPr>
        <w:t xml:space="preserve">Part </w:t>
      </w:r>
      <w:r w:rsidR="00446780">
        <w:rPr>
          <w:i/>
          <w:sz w:val="28"/>
        </w:rPr>
        <w:t>2</w:t>
      </w:r>
    </w:p>
    <w:p w:rsidR="00441239" w:rsidRDefault="00441239" w:rsidP="00441239">
      <w:r w:rsidRPr="00441239">
        <w:rPr>
          <w:b/>
        </w:rPr>
        <w:t>Directions:</w:t>
      </w:r>
      <w:r>
        <w:rPr>
          <w:b/>
        </w:rPr>
        <w:t xml:space="preserve"> </w:t>
      </w:r>
      <w:r>
        <w:t xml:space="preserve">Using the textbook and Google, define the following vocabulary terms.  Then, say it in your own words, write one thing that it reminds you of, and draw a picture representing it. 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833"/>
        <w:gridCol w:w="2335"/>
        <w:gridCol w:w="2395"/>
        <w:gridCol w:w="2636"/>
        <w:gridCol w:w="3026"/>
      </w:tblGrid>
      <w:tr w:rsidR="00441239" w:rsidTr="00194B11">
        <w:tc>
          <w:tcPr>
            <w:tcW w:w="2443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Word</w:t>
            </w:r>
            <w:r w:rsidR="000E339E">
              <w:rPr>
                <w:b/>
              </w:rPr>
              <w:t>/Key Concept</w:t>
            </w:r>
          </w:p>
        </w:tc>
        <w:tc>
          <w:tcPr>
            <w:tcW w:w="2416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Dictionary Definition</w:t>
            </w:r>
          </w:p>
        </w:tc>
        <w:tc>
          <w:tcPr>
            <w:tcW w:w="2482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Your Definition</w:t>
            </w:r>
          </w:p>
        </w:tc>
        <w:tc>
          <w:tcPr>
            <w:tcW w:w="2735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Something it Reminds you of</w:t>
            </w:r>
          </w:p>
        </w:tc>
        <w:tc>
          <w:tcPr>
            <w:tcW w:w="3149" w:type="dxa"/>
          </w:tcPr>
          <w:p w:rsidR="00441239" w:rsidRPr="00441239" w:rsidRDefault="00441239" w:rsidP="00441239">
            <w:pPr>
              <w:jc w:val="center"/>
              <w:rPr>
                <w:b/>
              </w:rPr>
            </w:pPr>
            <w:r w:rsidRPr="00441239">
              <w:rPr>
                <w:b/>
              </w:rPr>
              <w:t>Picture that Represents it</w:t>
            </w:r>
          </w:p>
        </w:tc>
      </w:tr>
      <w:tr w:rsidR="00441239" w:rsidTr="00194B11">
        <w:tc>
          <w:tcPr>
            <w:tcW w:w="2443" w:type="dxa"/>
          </w:tcPr>
          <w:p w:rsidR="00441239" w:rsidRDefault="00441239" w:rsidP="00441239"/>
          <w:p w:rsidR="006F6685" w:rsidRDefault="005B5491" w:rsidP="006F6685">
            <w:pPr>
              <w:jc w:val="center"/>
            </w:pPr>
            <w:r w:rsidRPr="005B5491">
              <w:rPr>
                <w:sz w:val="36"/>
                <w:szCs w:val="36"/>
              </w:rPr>
              <w:t>Patriarch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441239" w:rsidTr="00194B11">
        <w:tc>
          <w:tcPr>
            <w:tcW w:w="2443" w:type="dxa"/>
          </w:tcPr>
          <w:p w:rsidR="00441239" w:rsidRPr="006F6685" w:rsidRDefault="00441239" w:rsidP="006F6685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5B5491" w:rsidP="006F6685">
            <w:pPr>
              <w:jc w:val="center"/>
              <w:rPr>
                <w:sz w:val="36"/>
                <w:szCs w:val="36"/>
              </w:rPr>
            </w:pPr>
            <w:r w:rsidRPr="005B5491">
              <w:rPr>
                <w:sz w:val="36"/>
                <w:szCs w:val="36"/>
              </w:rPr>
              <w:t>Icon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441239" w:rsidTr="00194B11">
        <w:tc>
          <w:tcPr>
            <w:tcW w:w="2443" w:type="dxa"/>
          </w:tcPr>
          <w:p w:rsidR="00441239" w:rsidRPr="006F6685" w:rsidRDefault="00441239" w:rsidP="006F6685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5B5491" w:rsidP="006F6685">
            <w:pPr>
              <w:jc w:val="center"/>
              <w:rPr>
                <w:sz w:val="36"/>
                <w:szCs w:val="36"/>
              </w:rPr>
            </w:pPr>
            <w:r w:rsidRPr="005B5491">
              <w:rPr>
                <w:sz w:val="36"/>
                <w:szCs w:val="36"/>
              </w:rPr>
              <w:t>Iconoclast Controversy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441239" w:rsidTr="00194B11">
        <w:tc>
          <w:tcPr>
            <w:tcW w:w="2443" w:type="dxa"/>
          </w:tcPr>
          <w:p w:rsidR="00441239" w:rsidRPr="006F6685" w:rsidRDefault="00441239" w:rsidP="006F6685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5B5491" w:rsidP="006F6685">
            <w:pPr>
              <w:jc w:val="center"/>
              <w:rPr>
                <w:sz w:val="36"/>
                <w:szCs w:val="36"/>
              </w:rPr>
            </w:pPr>
            <w:r w:rsidRPr="005B5491">
              <w:rPr>
                <w:sz w:val="36"/>
                <w:szCs w:val="36"/>
              </w:rPr>
              <w:t>Excommunication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441239" w:rsidTr="00194B11">
        <w:tc>
          <w:tcPr>
            <w:tcW w:w="2443" w:type="dxa"/>
          </w:tcPr>
          <w:p w:rsidR="00441239" w:rsidRPr="006F6685" w:rsidRDefault="00441239" w:rsidP="006F6685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5B5491" w:rsidP="006F6685">
            <w:pPr>
              <w:jc w:val="center"/>
              <w:rPr>
                <w:sz w:val="36"/>
                <w:szCs w:val="36"/>
              </w:rPr>
            </w:pPr>
            <w:r w:rsidRPr="005B5491">
              <w:rPr>
                <w:sz w:val="36"/>
                <w:szCs w:val="36"/>
              </w:rPr>
              <w:t>Great Schism</w:t>
            </w:r>
          </w:p>
        </w:tc>
        <w:tc>
          <w:tcPr>
            <w:tcW w:w="2416" w:type="dxa"/>
          </w:tcPr>
          <w:p w:rsidR="00441239" w:rsidRDefault="00441239" w:rsidP="00441239"/>
        </w:tc>
        <w:tc>
          <w:tcPr>
            <w:tcW w:w="2482" w:type="dxa"/>
          </w:tcPr>
          <w:p w:rsidR="00441239" w:rsidRDefault="00441239" w:rsidP="00441239"/>
        </w:tc>
        <w:tc>
          <w:tcPr>
            <w:tcW w:w="2735" w:type="dxa"/>
          </w:tcPr>
          <w:p w:rsidR="00441239" w:rsidRDefault="00441239" w:rsidP="00441239"/>
          <w:p w:rsidR="006F6685" w:rsidRDefault="006F6685" w:rsidP="00441239"/>
        </w:tc>
        <w:tc>
          <w:tcPr>
            <w:tcW w:w="3149" w:type="dxa"/>
          </w:tcPr>
          <w:p w:rsidR="00441239" w:rsidRDefault="00441239" w:rsidP="00441239"/>
          <w:p w:rsidR="006F6685" w:rsidRDefault="006F6685" w:rsidP="00441239"/>
          <w:p w:rsidR="006F6685" w:rsidRDefault="006F6685" w:rsidP="00441239"/>
          <w:p w:rsidR="006F6685" w:rsidRDefault="006F6685" w:rsidP="00441239"/>
          <w:p w:rsidR="006F6685" w:rsidRDefault="006F6685" w:rsidP="00441239"/>
        </w:tc>
      </w:tr>
      <w:tr w:rsidR="006F6685" w:rsidTr="00194B11">
        <w:tc>
          <w:tcPr>
            <w:tcW w:w="2443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lastRenderedPageBreak/>
              <w:t>Word</w:t>
            </w:r>
          </w:p>
        </w:tc>
        <w:tc>
          <w:tcPr>
            <w:tcW w:w="2416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t>Dictionary Definition</w:t>
            </w:r>
          </w:p>
        </w:tc>
        <w:tc>
          <w:tcPr>
            <w:tcW w:w="2482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t>Your Definition</w:t>
            </w:r>
          </w:p>
        </w:tc>
        <w:tc>
          <w:tcPr>
            <w:tcW w:w="2735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t>Something it Reminds you of</w:t>
            </w:r>
          </w:p>
        </w:tc>
        <w:tc>
          <w:tcPr>
            <w:tcW w:w="3149" w:type="dxa"/>
          </w:tcPr>
          <w:p w:rsidR="006F6685" w:rsidRPr="00441239" w:rsidRDefault="006F6685" w:rsidP="00CD6448">
            <w:pPr>
              <w:jc w:val="center"/>
              <w:rPr>
                <w:b/>
              </w:rPr>
            </w:pPr>
            <w:r w:rsidRPr="00441239">
              <w:rPr>
                <w:b/>
              </w:rPr>
              <w:t>Picture that Represents it</w:t>
            </w:r>
          </w:p>
        </w:tc>
      </w:tr>
      <w:tr w:rsidR="006F6685" w:rsidTr="00194B11">
        <w:tc>
          <w:tcPr>
            <w:tcW w:w="2443" w:type="dxa"/>
          </w:tcPr>
          <w:p w:rsidR="006F6685" w:rsidRDefault="006F6685" w:rsidP="00CD6448"/>
          <w:p w:rsidR="006F6685" w:rsidRDefault="005B5491" w:rsidP="00CD6448">
            <w:pPr>
              <w:jc w:val="center"/>
            </w:pPr>
            <w:r w:rsidRPr="005B5491">
              <w:rPr>
                <w:sz w:val="36"/>
                <w:szCs w:val="36"/>
              </w:rPr>
              <w:t>Edict of Milan</w:t>
            </w:r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  <w:tr w:rsidR="006F6685" w:rsidTr="00194B11">
        <w:tc>
          <w:tcPr>
            <w:tcW w:w="2443" w:type="dxa"/>
          </w:tcPr>
          <w:p w:rsidR="006F6685" w:rsidRPr="006F6685" w:rsidRDefault="006F6685" w:rsidP="00CD6448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5B5491" w:rsidP="00CD6448">
            <w:pPr>
              <w:jc w:val="center"/>
              <w:rPr>
                <w:sz w:val="36"/>
                <w:szCs w:val="36"/>
              </w:rPr>
            </w:pPr>
            <w:r w:rsidRPr="005B5491">
              <w:rPr>
                <w:sz w:val="36"/>
                <w:szCs w:val="36"/>
              </w:rPr>
              <w:t>Ottoman Empire</w:t>
            </w:r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  <w:tr w:rsidR="006F6685" w:rsidTr="00194B11">
        <w:tc>
          <w:tcPr>
            <w:tcW w:w="2443" w:type="dxa"/>
          </w:tcPr>
          <w:p w:rsidR="006F6685" w:rsidRDefault="006F6685" w:rsidP="00CD6448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5B5491" w:rsidP="00CD6448">
            <w:pPr>
              <w:jc w:val="center"/>
              <w:rPr>
                <w:sz w:val="36"/>
                <w:szCs w:val="36"/>
              </w:rPr>
            </w:pPr>
            <w:r w:rsidRPr="005B5491">
              <w:rPr>
                <w:sz w:val="36"/>
                <w:szCs w:val="36"/>
              </w:rPr>
              <w:t>Suleiman the Magnificent</w:t>
            </w:r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  <w:tr w:rsidR="006F6685" w:rsidTr="00194B11">
        <w:tc>
          <w:tcPr>
            <w:tcW w:w="2443" w:type="dxa"/>
          </w:tcPr>
          <w:p w:rsidR="006F6685" w:rsidRPr="006F6685" w:rsidRDefault="006F6685" w:rsidP="00CD6448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5B5491" w:rsidP="00CD6448">
            <w:pPr>
              <w:jc w:val="center"/>
              <w:rPr>
                <w:sz w:val="36"/>
                <w:szCs w:val="36"/>
              </w:rPr>
            </w:pPr>
            <w:r w:rsidRPr="005B5491">
              <w:rPr>
                <w:sz w:val="36"/>
                <w:szCs w:val="36"/>
              </w:rPr>
              <w:t>Mehmet the Conqueror</w:t>
            </w:r>
            <w:bookmarkStart w:id="0" w:name="_GoBack"/>
            <w:bookmarkEnd w:id="0"/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  <w:tr w:rsidR="006F6685" w:rsidTr="00194B11">
        <w:tc>
          <w:tcPr>
            <w:tcW w:w="2443" w:type="dxa"/>
          </w:tcPr>
          <w:p w:rsidR="006F6685" w:rsidRDefault="006F6685" w:rsidP="00CD6448">
            <w:pPr>
              <w:jc w:val="center"/>
              <w:rPr>
                <w:sz w:val="36"/>
                <w:szCs w:val="36"/>
              </w:rPr>
            </w:pPr>
          </w:p>
          <w:p w:rsidR="006F6685" w:rsidRPr="006F6685" w:rsidRDefault="00194B11" w:rsidP="00CD6448">
            <w:pPr>
              <w:jc w:val="center"/>
              <w:rPr>
                <w:sz w:val="36"/>
                <w:szCs w:val="36"/>
              </w:rPr>
            </w:pPr>
            <w:r w:rsidRPr="00194B11">
              <w:rPr>
                <w:sz w:val="36"/>
                <w:szCs w:val="36"/>
              </w:rPr>
              <w:t>John of Damascus</w:t>
            </w:r>
          </w:p>
        </w:tc>
        <w:tc>
          <w:tcPr>
            <w:tcW w:w="2416" w:type="dxa"/>
          </w:tcPr>
          <w:p w:rsidR="006F6685" w:rsidRDefault="006F6685" w:rsidP="00CD6448"/>
        </w:tc>
        <w:tc>
          <w:tcPr>
            <w:tcW w:w="2482" w:type="dxa"/>
          </w:tcPr>
          <w:p w:rsidR="006F6685" w:rsidRDefault="006F6685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  <w:p w:rsidR="00194B11" w:rsidRDefault="00194B11" w:rsidP="00CD6448"/>
        </w:tc>
        <w:tc>
          <w:tcPr>
            <w:tcW w:w="2735" w:type="dxa"/>
          </w:tcPr>
          <w:p w:rsidR="006F6685" w:rsidRDefault="006F6685" w:rsidP="00CD6448"/>
        </w:tc>
        <w:tc>
          <w:tcPr>
            <w:tcW w:w="3149" w:type="dxa"/>
          </w:tcPr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  <w:p w:rsidR="006F6685" w:rsidRDefault="006F6685" w:rsidP="00CD6448"/>
        </w:tc>
      </w:tr>
    </w:tbl>
    <w:p w:rsidR="00441239" w:rsidRPr="00441239" w:rsidRDefault="00441239" w:rsidP="00441239"/>
    <w:sectPr w:rsidR="00441239" w:rsidRPr="00441239" w:rsidSect="0044123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9F" w:rsidRDefault="000B729F" w:rsidP="00441239">
      <w:pPr>
        <w:spacing w:after="0" w:line="240" w:lineRule="auto"/>
      </w:pPr>
      <w:r>
        <w:separator/>
      </w:r>
    </w:p>
  </w:endnote>
  <w:endnote w:type="continuationSeparator" w:id="0">
    <w:p w:rsidR="000B729F" w:rsidRDefault="000B729F" w:rsidP="0044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89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85" w:rsidRDefault="006F6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685" w:rsidRDefault="006F6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9F" w:rsidRDefault="000B729F" w:rsidP="00441239">
      <w:pPr>
        <w:spacing w:after="0" w:line="240" w:lineRule="auto"/>
      </w:pPr>
      <w:r>
        <w:separator/>
      </w:r>
    </w:p>
  </w:footnote>
  <w:footnote w:type="continuationSeparator" w:id="0">
    <w:p w:rsidR="000B729F" w:rsidRDefault="000B729F" w:rsidP="0044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39" w:rsidRDefault="00441239">
    <w:pPr>
      <w:pStyle w:val="Header"/>
    </w:pPr>
    <w:r>
      <w:t>Name: _______________________________________ Date: _____________ Period: ____________</w:t>
    </w:r>
  </w:p>
  <w:p w:rsidR="00441239" w:rsidRDefault="00441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39"/>
    <w:rsid w:val="00023507"/>
    <w:rsid w:val="000B729F"/>
    <w:rsid w:val="000E339E"/>
    <w:rsid w:val="000F6064"/>
    <w:rsid w:val="00194B11"/>
    <w:rsid w:val="00441239"/>
    <w:rsid w:val="00446780"/>
    <w:rsid w:val="00456BB4"/>
    <w:rsid w:val="004E5C81"/>
    <w:rsid w:val="005B5491"/>
    <w:rsid w:val="0069797B"/>
    <w:rsid w:val="006F6685"/>
    <w:rsid w:val="00E078C0"/>
    <w:rsid w:val="00E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DB659-A5BF-4B71-AA27-F8A8BA5F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39"/>
  </w:style>
  <w:style w:type="paragraph" w:styleId="Footer">
    <w:name w:val="footer"/>
    <w:basedOn w:val="Normal"/>
    <w:link w:val="FooterChar"/>
    <w:uiPriority w:val="99"/>
    <w:unhideWhenUsed/>
    <w:rsid w:val="0044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39"/>
  </w:style>
  <w:style w:type="table" w:styleId="TableGrid">
    <w:name w:val="Table Grid"/>
    <w:basedOn w:val="TableNormal"/>
    <w:uiPriority w:val="39"/>
    <w:rsid w:val="0044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4</cp:revision>
  <dcterms:created xsi:type="dcterms:W3CDTF">2016-10-03T12:00:00Z</dcterms:created>
  <dcterms:modified xsi:type="dcterms:W3CDTF">2016-10-03T12:01:00Z</dcterms:modified>
</cp:coreProperties>
</file>