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04" w:rsidRPr="005E5133" w:rsidRDefault="00FE57FC" w:rsidP="00C20004">
      <w:pPr>
        <w:jc w:val="center"/>
        <w:rPr>
          <w:b/>
          <w:sz w:val="28"/>
        </w:rPr>
      </w:pPr>
      <w:r>
        <w:rPr>
          <w:b/>
          <w:sz w:val="28"/>
        </w:rPr>
        <w:t>Unit 5</w:t>
      </w:r>
      <w:r w:rsidR="00C20004" w:rsidRPr="005E5133">
        <w:rPr>
          <w:b/>
          <w:sz w:val="28"/>
        </w:rPr>
        <w:t xml:space="preserve">: </w:t>
      </w:r>
      <w:r w:rsidR="00037BCA" w:rsidRPr="005E5133">
        <w:rPr>
          <w:b/>
          <w:sz w:val="28"/>
        </w:rPr>
        <w:t>Renaissance Vocabulary</w:t>
      </w:r>
      <w:r w:rsidR="00A948B3" w:rsidRPr="005E5133">
        <w:rPr>
          <w:b/>
          <w:sz w:val="28"/>
        </w:rPr>
        <w:t xml:space="preserve"> </w:t>
      </w:r>
    </w:p>
    <w:p w:rsidR="00C20004" w:rsidRDefault="00C20004" w:rsidP="005E5133">
      <w:pPr>
        <w:jc w:val="center"/>
      </w:pPr>
      <w:r w:rsidRPr="005E5133">
        <w:rPr>
          <w:b/>
          <w:sz w:val="28"/>
        </w:rPr>
        <w:t xml:space="preserve">Directions: </w:t>
      </w:r>
      <w:r w:rsidRPr="005E5133">
        <w:rPr>
          <w:sz w:val="28"/>
        </w:rPr>
        <w:t xml:space="preserve">Using the </w:t>
      </w:r>
      <w:r w:rsidR="001B28E0" w:rsidRPr="005E5133">
        <w:rPr>
          <w:sz w:val="28"/>
        </w:rPr>
        <w:t xml:space="preserve">textbook pages </w:t>
      </w:r>
      <w:r w:rsidR="005E5133" w:rsidRPr="005E5133">
        <w:rPr>
          <w:sz w:val="28"/>
        </w:rPr>
        <w:t>346-357, complete the vocabulary chart below.</w:t>
      </w:r>
      <w:bookmarkStart w:id="0" w:name="_GoBack"/>
      <w:bookmarkEnd w:id="0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443"/>
        <w:gridCol w:w="2416"/>
        <w:gridCol w:w="2482"/>
        <w:gridCol w:w="2735"/>
        <w:gridCol w:w="3149"/>
      </w:tblGrid>
      <w:tr w:rsidR="00C20004" w:rsidTr="00C20004">
        <w:tc>
          <w:tcPr>
            <w:tcW w:w="2443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Word</w:t>
            </w:r>
            <w:r>
              <w:rPr>
                <w:b/>
              </w:rPr>
              <w:t>/Key Concept</w:t>
            </w:r>
          </w:p>
        </w:tc>
        <w:tc>
          <w:tcPr>
            <w:tcW w:w="2416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C20004" w:rsidRPr="00441239" w:rsidRDefault="00B43E56" w:rsidP="00C20004">
            <w:pPr>
              <w:jc w:val="center"/>
              <w:rPr>
                <w:b/>
              </w:rPr>
            </w:pPr>
            <w:r>
              <w:rPr>
                <w:b/>
              </w:rPr>
              <w:t>Make a sentence</w:t>
            </w:r>
          </w:p>
        </w:tc>
        <w:tc>
          <w:tcPr>
            <w:tcW w:w="3149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C20004" w:rsidTr="00C20004">
        <w:tc>
          <w:tcPr>
            <w:tcW w:w="2443" w:type="dxa"/>
          </w:tcPr>
          <w:p w:rsidR="00C20004" w:rsidRDefault="00C20004" w:rsidP="00C20004"/>
          <w:p w:rsidR="00C20004" w:rsidRPr="00507BD7" w:rsidRDefault="00037BCA" w:rsidP="00C20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Mercenary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037BCA" w:rsidP="00C20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Burgher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037BCA" w:rsidP="00C20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Republic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AB25B4" w:rsidRDefault="00037BCA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Humanism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Pr="006F6685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F37087" w:rsidRDefault="00F37087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037BCA" w:rsidP="00C20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Fresco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  <w:p w:rsidR="00C20004" w:rsidRDefault="00C20004" w:rsidP="00C20004"/>
          <w:p w:rsidR="00B43E56" w:rsidRDefault="00B43E56" w:rsidP="00C20004"/>
          <w:p w:rsidR="00B43E56" w:rsidRDefault="00B43E56" w:rsidP="00C20004"/>
          <w:p w:rsidR="00B43E56" w:rsidRDefault="00B43E56" w:rsidP="00C20004"/>
          <w:p w:rsidR="00B43E56" w:rsidRDefault="00B43E56" w:rsidP="00C20004"/>
          <w:p w:rsidR="00B43E56" w:rsidRDefault="00B43E56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lastRenderedPageBreak/>
              <w:t>Word</w:t>
            </w:r>
          </w:p>
        </w:tc>
        <w:tc>
          <w:tcPr>
            <w:tcW w:w="2416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C20004" w:rsidRPr="00441239" w:rsidRDefault="00B43E56" w:rsidP="00C20004">
            <w:pPr>
              <w:jc w:val="center"/>
              <w:rPr>
                <w:b/>
              </w:rPr>
            </w:pPr>
            <w:r>
              <w:rPr>
                <w:b/>
              </w:rPr>
              <w:t>Make a Sentence</w:t>
            </w:r>
          </w:p>
        </w:tc>
        <w:tc>
          <w:tcPr>
            <w:tcW w:w="3149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C20004" w:rsidTr="00C20004">
        <w:tc>
          <w:tcPr>
            <w:tcW w:w="2443" w:type="dxa"/>
          </w:tcPr>
          <w:p w:rsidR="00C20004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BB3992" w:rsidRDefault="00037BCA" w:rsidP="00C20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Vernacular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037BCA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Perspective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8560F7">
        <w:tc>
          <w:tcPr>
            <w:tcW w:w="2443" w:type="dxa"/>
          </w:tcPr>
          <w:p w:rsidR="00C20004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AB25B4" w:rsidRDefault="00037BCA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Circumstance</w:t>
            </w:r>
          </w:p>
        </w:tc>
        <w:tc>
          <w:tcPr>
            <w:tcW w:w="2416" w:type="dxa"/>
          </w:tcPr>
          <w:p w:rsidR="00C20004" w:rsidRDefault="00C20004" w:rsidP="008560F7"/>
        </w:tc>
        <w:tc>
          <w:tcPr>
            <w:tcW w:w="2482" w:type="dxa"/>
          </w:tcPr>
          <w:p w:rsidR="00C20004" w:rsidRDefault="00C20004" w:rsidP="008560F7"/>
        </w:tc>
        <w:tc>
          <w:tcPr>
            <w:tcW w:w="2735" w:type="dxa"/>
          </w:tcPr>
          <w:p w:rsidR="00C20004" w:rsidRDefault="00C20004" w:rsidP="008560F7"/>
        </w:tc>
        <w:tc>
          <w:tcPr>
            <w:tcW w:w="3149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</w:tr>
      <w:tr w:rsidR="00C20004" w:rsidTr="008560F7">
        <w:tc>
          <w:tcPr>
            <w:tcW w:w="2443" w:type="dxa"/>
          </w:tcPr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037BCA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Dominate</w:t>
            </w:r>
          </w:p>
        </w:tc>
        <w:tc>
          <w:tcPr>
            <w:tcW w:w="2416" w:type="dxa"/>
          </w:tcPr>
          <w:p w:rsidR="00C20004" w:rsidRDefault="00C20004" w:rsidP="008560F7"/>
        </w:tc>
        <w:tc>
          <w:tcPr>
            <w:tcW w:w="2482" w:type="dxa"/>
          </w:tcPr>
          <w:p w:rsidR="00C20004" w:rsidRDefault="00C20004" w:rsidP="008560F7"/>
        </w:tc>
        <w:tc>
          <w:tcPr>
            <w:tcW w:w="2735" w:type="dxa"/>
          </w:tcPr>
          <w:p w:rsidR="00C20004" w:rsidRDefault="00C20004" w:rsidP="008560F7"/>
        </w:tc>
        <w:tc>
          <w:tcPr>
            <w:tcW w:w="3149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</w:tr>
      <w:tr w:rsidR="00C20004" w:rsidTr="008560F7">
        <w:tc>
          <w:tcPr>
            <w:tcW w:w="2443" w:type="dxa"/>
          </w:tcPr>
          <w:p w:rsidR="00C20004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037BCA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Attain</w:t>
            </w:r>
          </w:p>
        </w:tc>
        <w:tc>
          <w:tcPr>
            <w:tcW w:w="2416" w:type="dxa"/>
          </w:tcPr>
          <w:p w:rsidR="00C20004" w:rsidRDefault="00C20004" w:rsidP="008560F7"/>
        </w:tc>
        <w:tc>
          <w:tcPr>
            <w:tcW w:w="2482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  <w:tc>
          <w:tcPr>
            <w:tcW w:w="2735" w:type="dxa"/>
          </w:tcPr>
          <w:p w:rsidR="00C20004" w:rsidRDefault="00C20004" w:rsidP="008560F7"/>
        </w:tc>
        <w:tc>
          <w:tcPr>
            <w:tcW w:w="3149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</w:tr>
    </w:tbl>
    <w:p w:rsidR="00C20004" w:rsidRDefault="00C20004"/>
    <w:sectPr w:rsidR="00C20004" w:rsidSect="00C2000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81" w:rsidRDefault="00A42381" w:rsidP="00C20004">
      <w:pPr>
        <w:spacing w:after="0" w:line="240" w:lineRule="auto"/>
      </w:pPr>
      <w:r>
        <w:separator/>
      </w:r>
    </w:p>
  </w:endnote>
  <w:endnote w:type="continuationSeparator" w:id="0">
    <w:p w:rsidR="00A42381" w:rsidRDefault="00A42381" w:rsidP="00C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81" w:rsidRDefault="00A42381" w:rsidP="00C20004">
      <w:pPr>
        <w:spacing w:after="0" w:line="240" w:lineRule="auto"/>
      </w:pPr>
      <w:r>
        <w:separator/>
      </w:r>
    </w:p>
  </w:footnote>
  <w:footnote w:type="continuationSeparator" w:id="0">
    <w:p w:rsidR="00A42381" w:rsidRDefault="00A42381" w:rsidP="00C2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04" w:rsidRDefault="00A948B3" w:rsidP="00A948B3">
    <w:pPr>
      <w:pStyle w:val="Header"/>
      <w:jc w:val="center"/>
    </w:pPr>
    <w:r>
      <w:t>Name: _______________________________________________________ Date: __________________ Period: _________</w:t>
    </w:r>
  </w:p>
  <w:p w:rsidR="008F6C54" w:rsidRDefault="008F6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4"/>
    <w:rsid w:val="0000109B"/>
    <w:rsid w:val="00037BCA"/>
    <w:rsid w:val="001B28E0"/>
    <w:rsid w:val="001F4C87"/>
    <w:rsid w:val="00282DB3"/>
    <w:rsid w:val="0054432A"/>
    <w:rsid w:val="005E5133"/>
    <w:rsid w:val="00733F34"/>
    <w:rsid w:val="008A258A"/>
    <w:rsid w:val="008F6C54"/>
    <w:rsid w:val="00A42381"/>
    <w:rsid w:val="00A948B3"/>
    <w:rsid w:val="00AB31CE"/>
    <w:rsid w:val="00B43E56"/>
    <w:rsid w:val="00C20004"/>
    <w:rsid w:val="00F37087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3738"/>
  <w15:chartTrackingRefBased/>
  <w15:docId w15:val="{DAD71E23-8575-4951-B5AF-4A117392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04"/>
  </w:style>
  <w:style w:type="paragraph" w:styleId="Footer">
    <w:name w:val="footer"/>
    <w:basedOn w:val="Normal"/>
    <w:link w:val="FooterChar"/>
    <w:uiPriority w:val="99"/>
    <w:unhideWhenUsed/>
    <w:rsid w:val="00C2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04"/>
  </w:style>
  <w:style w:type="paragraph" w:styleId="BalloonText">
    <w:name w:val="Balloon Text"/>
    <w:basedOn w:val="Normal"/>
    <w:link w:val="BalloonTextChar"/>
    <w:uiPriority w:val="99"/>
    <w:semiHidden/>
    <w:unhideWhenUsed/>
    <w:rsid w:val="0000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3</cp:revision>
  <cp:lastPrinted>2018-12-07T15:07:00Z</cp:lastPrinted>
  <dcterms:created xsi:type="dcterms:W3CDTF">2018-12-10T12:02:00Z</dcterms:created>
  <dcterms:modified xsi:type="dcterms:W3CDTF">2018-12-11T12:25:00Z</dcterms:modified>
</cp:coreProperties>
</file>