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A4" w:rsidRDefault="0077726D" w:rsidP="0077726D">
      <w:pPr>
        <w:jc w:val="center"/>
        <w:rPr>
          <w:b/>
          <w:sz w:val="28"/>
        </w:rPr>
      </w:pPr>
      <w:r w:rsidRPr="0077726D">
        <w:rPr>
          <w:b/>
          <w:sz w:val="28"/>
        </w:rPr>
        <w:t>Unit 7: Comparing Cultures of Mesoamerica</w:t>
      </w:r>
    </w:p>
    <w:p w:rsidR="00C970BE" w:rsidRPr="00C970BE" w:rsidRDefault="00C970BE" w:rsidP="00C970BE">
      <w:pPr>
        <w:rPr>
          <w:b/>
          <w:sz w:val="24"/>
        </w:rPr>
      </w:pPr>
      <w:r w:rsidRPr="00C970BE">
        <w:rPr>
          <w:b/>
          <w:sz w:val="24"/>
        </w:rPr>
        <w:t xml:space="preserve">Instructions: </w:t>
      </w:r>
      <w:r w:rsidR="00433B53">
        <w:rPr>
          <w:sz w:val="24"/>
        </w:rPr>
        <w:t>Using the textbook or internet</w:t>
      </w:r>
      <w:r w:rsidRPr="00C970BE">
        <w:rPr>
          <w:sz w:val="24"/>
        </w:rPr>
        <w:t xml:space="preserve">, complete the triple </w:t>
      </w:r>
      <w:proofErr w:type="spellStart"/>
      <w:proofErr w:type="gramStart"/>
      <w:r w:rsidRPr="00C970BE">
        <w:rPr>
          <w:sz w:val="24"/>
        </w:rPr>
        <w:t>venn</w:t>
      </w:r>
      <w:proofErr w:type="spellEnd"/>
      <w:proofErr w:type="gramEnd"/>
      <w:r w:rsidRPr="00C970BE">
        <w:rPr>
          <w:sz w:val="24"/>
        </w:rPr>
        <w:t xml:space="preserve"> diagram below.  I recommend taking notes on the other side first, then sorting the information!</w:t>
      </w:r>
      <w:bookmarkStart w:id="0" w:name="_GoBack"/>
      <w:bookmarkEnd w:id="0"/>
    </w:p>
    <w:p w:rsidR="00B11BE4" w:rsidRPr="00730252" w:rsidRDefault="00B11BE4" w:rsidP="00B11BE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47802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57" cy="60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BE4" w:rsidRPr="00730252" w:rsidSect="00C970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86" w:rsidRDefault="00157286" w:rsidP="00EF39E5">
      <w:pPr>
        <w:spacing w:after="0" w:line="240" w:lineRule="auto"/>
      </w:pPr>
      <w:r>
        <w:separator/>
      </w:r>
    </w:p>
  </w:endnote>
  <w:endnote w:type="continuationSeparator" w:id="0">
    <w:p w:rsidR="00157286" w:rsidRDefault="00157286" w:rsidP="00EF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126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9E5" w:rsidRDefault="00EF3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9E5" w:rsidRDefault="00EF3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86" w:rsidRDefault="00157286" w:rsidP="00EF39E5">
      <w:pPr>
        <w:spacing w:after="0" w:line="240" w:lineRule="auto"/>
      </w:pPr>
      <w:r>
        <w:separator/>
      </w:r>
    </w:p>
  </w:footnote>
  <w:footnote w:type="continuationSeparator" w:id="0">
    <w:p w:rsidR="00157286" w:rsidRDefault="00157286" w:rsidP="00EF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E5" w:rsidRPr="00EF39E5" w:rsidRDefault="00EF39E5" w:rsidP="00EF39E5">
    <w:pPr>
      <w:jc w:val="center"/>
      <w:rPr>
        <w:b/>
      </w:rPr>
    </w:pPr>
    <w:r w:rsidRPr="00EF39E5">
      <w:rPr>
        <w:b/>
      </w:rPr>
      <w:t>Name: ________________________________________</w:t>
    </w:r>
    <w:r>
      <w:rPr>
        <w:b/>
      </w:rPr>
      <w:t>_________</w:t>
    </w:r>
    <w:r w:rsidRPr="00EF39E5">
      <w:rPr>
        <w:b/>
      </w:rPr>
      <w:t>__</w:t>
    </w:r>
    <w:r>
      <w:rPr>
        <w:b/>
      </w:rPr>
      <w:t>_______________</w:t>
    </w:r>
    <w:r w:rsidRPr="00EF39E5">
      <w:rPr>
        <w:b/>
      </w:rPr>
      <w:t xml:space="preserve"> Date: _______________ Class Period: ______________</w:t>
    </w:r>
  </w:p>
  <w:p w:rsidR="00EF39E5" w:rsidRDefault="00EF3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5"/>
    <w:rsid w:val="000C01A8"/>
    <w:rsid w:val="00157286"/>
    <w:rsid w:val="00235117"/>
    <w:rsid w:val="00433B53"/>
    <w:rsid w:val="005E4124"/>
    <w:rsid w:val="00700C7A"/>
    <w:rsid w:val="00730252"/>
    <w:rsid w:val="0077726D"/>
    <w:rsid w:val="00843EA4"/>
    <w:rsid w:val="00B11BE4"/>
    <w:rsid w:val="00BB50BE"/>
    <w:rsid w:val="00C6720A"/>
    <w:rsid w:val="00C970BE"/>
    <w:rsid w:val="00D116B2"/>
    <w:rsid w:val="00EF39E5"/>
    <w:rsid w:val="00F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94EE"/>
  <w15:chartTrackingRefBased/>
  <w15:docId w15:val="{AE45173C-E609-4F17-8BA6-09597BCC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E5"/>
  </w:style>
  <w:style w:type="paragraph" w:styleId="Footer">
    <w:name w:val="footer"/>
    <w:basedOn w:val="Normal"/>
    <w:link w:val="FooterChar"/>
    <w:uiPriority w:val="99"/>
    <w:unhideWhenUsed/>
    <w:rsid w:val="00EF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E5"/>
  </w:style>
  <w:style w:type="table" w:styleId="TableGrid">
    <w:name w:val="Table Grid"/>
    <w:basedOn w:val="TableNormal"/>
    <w:uiPriority w:val="39"/>
    <w:rsid w:val="000C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20</cp:revision>
  <cp:lastPrinted>2018-01-12T12:30:00Z</cp:lastPrinted>
  <dcterms:created xsi:type="dcterms:W3CDTF">2017-01-13T16:22:00Z</dcterms:created>
  <dcterms:modified xsi:type="dcterms:W3CDTF">2019-04-12T18:25:00Z</dcterms:modified>
</cp:coreProperties>
</file>