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82" w:rsidRDefault="00DE281E" w:rsidP="00DE281E">
      <w:pPr>
        <w:jc w:val="center"/>
        <w:rPr>
          <w:b/>
          <w:sz w:val="32"/>
        </w:rPr>
      </w:pPr>
      <w:bookmarkStart w:id="0" w:name="_GoBack"/>
      <w:bookmarkEnd w:id="0"/>
      <w:r w:rsidRPr="00DE281E">
        <w:rPr>
          <w:b/>
          <w:sz w:val="32"/>
        </w:rPr>
        <w:t>Unit 9: On the Eve of Revolution</w:t>
      </w:r>
    </w:p>
    <w:p w:rsidR="00DE281E" w:rsidRPr="00DE281E" w:rsidRDefault="00DE281E" w:rsidP="00DE281E">
      <w:pPr>
        <w:jc w:val="center"/>
        <w:rPr>
          <w:sz w:val="28"/>
        </w:rPr>
      </w:pPr>
      <w:r w:rsidRPr="00DE281E">
        <w:rPr>
          <w:b/>
          <w:sz w:val="28"/>
        </w:rPr>
        <w:t>Instructions:</w:t>
      </w:r>
      <w:r w:rsidR="009A7C08">
        <w:rPr>
          <w:sz w:val="28"/>
        </w:rPr>
        <w:t xml:space="preserve"> Using pages 503 to 516</w:t>
      </w:r>
      <w:r w:rsidRPr="00DE281E">
        <w:rPr>
          <w:sz w:val="28"/>
        </w:rPr>
        <w:t xml:space="preserve">, fill in the chart below.  Put causes of the Revolution in the arrows.  Include </w:t>
      </w:r>
      <w:r w:rsidR="00B47ED2">
        <w:rPr>
          <w:sz w:val="28"/>
        </w:rPr>
        <w:t>details (bullet point) for each</w:t>
      </w:r>
      <w:r w:rsidRPr="00DE281E">
        <w:rPr>
          <w:sz w:val="28"/>
        </w:rPr>
        <w:t xml:space="preserve"> cause!</w:t>
      </w:r>
    </w:p>
    <w:p w:rsidR="00DE281E" w:rsidRDefault="00941F2B" w:rsidP="009239F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8372475" cy="4747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29" cy="47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5C" w:rsidRPr="00A4122D" w:rsidRDefault="00FF7020" w:rsidP="00DE281E">
      <w:pPr>
        <w:jc w:val="center"/>
        <w:rPr>
          <w:b/>
          <w:sz w:val="28"/>
        </w:rPr>
      </w:pPr>
      <w:r w:rsidRPr="00A4122D">
        <w:rPr>
          <w:b/>
          <w:sz w:val="28"/>
        </w:rPr>
        <w:lastRenderedPageBreak/>
        <w:t>The Old Regime: 3 Estates</w:t>
      </w:r>
    </w:p>
    <w:p w:rsidR="00FF7020" w:rsidRPr="00A4122D" w:rsidRDefault="00FF7020" w:rsidP="00DE281E">
      <w:pPr>
        <w:jc w:val="center"/>
        <w:rPr>
          <w:sz w:val="28"/>
        </w:rPr>
      </w:pPr>
      <w:r w:rsidRPr="00A4122D">
        <w:rPr>
          <w:b/>
          <w:sz w:val="28"/>
        </w:rPr>
        <w:t>Instructions:</w:t>
      </w:r>
      <w:r w:rsidR="00A4122D" w:rsidRPr="00A4122D">
        <w:rPr>
          <w:b/>
          <w:sz w:val="28"/>
        </w:rPr>
        <w:t xml:space="preserve"> </w:t>
      </w:r>
      <w:r w:rsidR="009A7C08">
        <w:rPr>
          <w:sz w:val="24"/>
        </w:rPr>
        <w:t>Using pages 503 to 516</w:t>
      </w:r>
      <w:r w:rsidR="00A4122D" w:rsidRPr="00A4122D">
        <w:rPr>
          <w:sz w:val="24"/>
        </w:rPr>
        <w:t>, fill in the graphic organizer below.  Include who was in each estate, power they had, troubles they faced, what % of the population they were, and their role in the Revolution.  Be sure to name the Monarch at the top, too!</w:t>
      </w:r>
    </w:p>
    <w:p w:rsidR="009F695C" w:rsidRPr="00DE281E" w:rsidRDefault="00A4122D" w:rsidP="00A4122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8562975" cy="5010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95C" w:rsidRPr="00DE281E" w:rsidSect="00DE281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44" w:rsidRDefault="005B0E44" w:rsidP="00DE281E">
      <w:pPr>
        <w:spacing w:after="0" w:line="240" w:lineRule="auto"/>
      </w:pPr>
      <w:r>
        <w:separator/>
      </w:r>
    </w:p>
  </w:endnote>
  <w:endnote w:type="continuationSeparator" w:id="0">
    <w:p w:rsidR="005B0E44" w:rsidRDefault="005B0E44" w:rsidP="00DE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762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81E" w:rsidRDefault="00DE28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81E" w:rsidRDefault="00DE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44" w:rsidRDefault="005B0E44" w:rsidP="00DE281E">
      <w:pPr>
        <w:spacing w:after="0" w:line="240" w:lineRule="auto"/>
      </w:pPr>
      <w:r>
        <w:separator/>
      </w:r>
    </w:p>
  </w:footnote>
  <w:footnote w:type="continuationSeparator" w:id="0">
    <w:p w:rsidR="005B0E44" w:rsidRDefault="005B0E44" w:rsidP="00DE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1E" w:rsidRPr="00DE281E" w:rsidRDefault="00DE281E" w:rsidP="00DE281E">
    <w:pPr>
      <w:pStyle w:val="Header"/>
      <w:jc w:val="center"/>
      <w:rPr>
        <w:b/>
      </w:rPr>
    </w:pPr>
    <w:r w:rsidRPr="00DE281E">
      <w:rPr>
        <w:b/>
      </w:rPr>
      <w:t>Name: ______________________________________ Date: ___________________ Class Period: ____</w:t>
    </w:r>
    <w:r>
      <w:rPr>
        <w:b/>
      </w:rPr>
      <w:t>__</w:t>
    </w:r>
  </w:p>
  <w:p w:rsidR="00DE281E" w:rsidRDefault="00DE2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E"/>
    <w:rsid w:val="00031602"/>
    <w:rsid w:val="000462F1"/>
    <w:rsid w:val="00080FC4"/>
    <w:rsid w:val="00371C62"/>
    <w:rsid w:val="003B7593"/>
    <w:rsid w:val="003F2A01"/>
    <w:rsid w:val="0040644D"/>
    <w:rsid w:val="0049792B"/>
    <w:rsid w:val="005272F0"/>
    <w:rsid w:val="00545828"/>
    <w:rsid w:val="005831FD"/>
    <w:rsid w:val="005B0E44"/>
    <w:rsid w:val="00624A8C"/>
    <w:rsid w:val="006C436F"/>
    <w:rsid w:val="007B281A"/>
    <w:rsid w:val="008324A6"/>
    <w:rsid w:val="008C184F"/>
    <w:rsid w:val="009239F3"/>
    <w:rsid w:val="00941F2B"/>
    <w:rsid w:val="00946779"/>
    <w:rsid w:val="009A1C86"/>
    <w:rsid w:val="009A7C08"/>
    <w:rsid w:val="009F695C"/>
    <w:rsid w:val="00A4122D"/>
    <w:rsid w:val="00A4233C"/>
    <w:rsid w:val="00AF5F5C"/>
    <w:rsid w:val="00B47ED2"/>
    <w:rsid w:val="00B81A25"/>
    <w:rsid w:val="00C25E82"/>
    <w:rsid w:val="00D46EE8"/>
    <w:rsid w:val="00DB7C5F"/>
    <w:rsid w:val="00DE281E"/>
    <w:rsid w:val="00E3342A"/>
    <w:rsid w:val="00E6104C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D08E9-4E95-4B35-8BAF-B4BE47E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1E"/>
  </w:style>
  <w:style w:type="paragraph" w:styleId="Footer">
    <w:name w:val="footer"/>
    <w:basedOn w:val="Normal"/>
    <w:link w:val="FooterChar"/>
    <w:uiPriority w:val="99"/>
    <w:unhideWhenUsed/>
    <w:rsid w:val="00DE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1E"/>
  </w:style>
  <w:style w:type="paragraph" w:styleId="BalloonText">
    <w:name w:val="Balloon Text"/>
    <w:basedOn w:val="Normal"/>
    <w:link w:val="BalloonTextChar"/>
    <w:uiPriority w:val="99"/>
    <w:semiHidden/>
    <w:unhideWhenUsed/>
    <w:rsid w:val="0049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</cp:revision>
  <cp:lastPrinted>2019-03-07T17:31:00Z</cp:lastPrinted>
  <dcterms:created xsi:type="dcterms:W3CDTF">2019-03-12T14:19:00Z</dcterms:created>
  <dcterms:modified xsi:type="dcterms:W3CDTF">2019-03-12T14:19:00Z</dcterms:modified>
</cp:coreProperties>
</file>